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7F76A1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7F76A1" w:rsidRPr="00997729" w:rsidRDefault="007F76A1" w:rsidP="007F76A1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10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F76A1" w:rsidRDefault="007F76A1" w:rsidP="00AF3C0F">
      <w:pPr>
        <w:rPr>
          <w:sz w:val="24"/>
        </w:rPr>
      </w:pPr>
      <w:r>
        <w:rPr>
          <w:sz w:val="24"/>
        </w:rPr>
        <w:t xml:space="preserve">Para comentar código en Visual </w:t>
      </w:r>
      <w:proofErr w:type="spellStart"/>
      <w:r>
        <w:rPr>
          <w:sz w:val="24"/>
        </w:rPr>
        <w:t>Code</w:t>
      </w:r>
      <w:proofErr w:type="spellEnd"/>
      <w:r>
        <w:rPr>
          <w:sz w:val="24"/>
        </w:rPr>
        <w:t xml:space="preserve"> con atajos de teclado:</w:t>
      </w:r>
    </w:p>
    <w:p w:rsidR="007F76A1" w:rsidRPr="007F76A1" w:rsidRDefault="007F76A1" w:rsidP="007F76A1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7F76A1">
        <w:rPr>
          <w:b/>
          <w:color w:val="0070C0"/>
          <w:sz w:val="28"/>
        </w:rPr>
        <w:t>Ctrl+K</w:t>
      </w:r>
      <w:proofErr w:type="spellEnd"/>
      <w:r w:rsidRPr="007F76A1">
        <w:rPr>
          <w:b/>
          <w:color w:val="0070C0"/>
          <w:sz w:val="28"/>
        </w:rPr>
        <w:t xml:space="preserve"> </w:t>
      </w:r>
      <w:proofErr w:type="spellStart"/>
      <w:r w:rsidRPr="007F76A1">
        <w:rPr>
          <w:b/>
          <w:color w:val="0070C0"/>
          <w:sz w:val="28"/>
        </w:rPr>
        <w:t>Ctrl+C</w:t>
      </w:r>
      <w:proofErr w:type="spellEnd"/>
    </w:p>
    <w:p w:rsidR="00DC5D67" w:rsidRDefault="00DC5D67" w:rsidP="00AF3C0F">
      <w:pPr>
        <w:rPr>
          <w:sz w:val="24"/>
        </w:rPr>
      </w:pPr>
    </w:p>
    <w:p w:rsidR="00997729" w:rsidRPr="00C06FB8" w:rsidRDefault="00997729" w:rsidP="00AF3C0F">
      <w:pPr>
        <w:rPr>
          <w:sz w:val="24"/>
        </w:rPr>
      </w:pPr>
      <w:bookmarkStart w:id="0" w:name="_GoBack"/>
      <w:bookmarkEnd w:id="0"/>
    </w:p>
    <w:sectPr w:rsidR="00997729" w:rsidRPr="00C0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054A3"/>
    <w:multiLevelType w:val="hybridMultilevel"/>
    <w:tmpl w:val="CAB873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5"/>
  </w:num>
  <w:num w:numId="5">
    <w:abstractNumId w:val="6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8"/>
  </w:num>
  <w:num w:numId="11">
    <w:abstractNumId w:val="14"/>
  </w:num>
  <w:num w:numId="12">
    <w:abstractNumId w:val="3"/>
  </w:num>
  <w:num w:numId="13">
    <w:abstractNumId w:val="1"/>
  </w:num>
  <w:num w:numId="14">
    <w:abstractNumId w:val="12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449CF"/>
    <w:rsid w:val="000474EB"/>
    <w:rsid w:val="00047DA4"/>
    <w:rsid w:val="000913B3"/>
    <w:rsid w:val="0009155E"/>
    <w:rsid w:val="000E6A70"/>
    <w:rsid w:val="000F16A8"/>
    <w:rsid w:val="001267E3"/>
    <w:rsid w:val="0015045A"/>
    <w:rsid w:val="00163487"/>
    <w:rsid w:val="001C519E"/>
    <w:rsid w:val="001D1506"/>
    <w:rsid w:val="0024009B"/>
    <w:rsid w:val="00246060"/>
    <w:rsid w:val="00261B8B"/>
    <w:rsid w:val="002E034B"/>
    <w:rsid w:val="00303DC4"/>
    <w:rsid w:val="0032519D"/>
    <w:rsid w:val="00340D83"/>
    <w:rsid w:val="0034126A"/>
    <w:rsid w:val="0034499C"/>
    <w:rsid w:val="003A1CAF"/>
    <w:rsid w:val="003B447B"/>
    <w:rsid w:val="004536DA"/>
    <w:rsid w:val="00497A5A"/>
    <w:rsid w:val="004B3D5F"/>
    <w:rsid w:val="004D6BE5"/>
    <w:rsid w:val="004F3091"/>
    <w:rsid w:val="004F4362"/>
    <w:rsid w:val="00512BC5"/>
    <w:rsid w:val="005305F0"/>
    <w:rsid w:val="00562060"/>
    <w:rsid w:val="005660C5"/>
    <w:rsid w:val="00574EC8"/>
    <w:rsid w:val="00590A53"/>
    <w:rsid w:val="00597E8E"/>
    <w:rsid w:val="005A1401"/>
    <w:rsid w:val="005B4BD5"/>
    <w:rsid w:val="005D25BE"/>
    <w:rsid w:val="005F74CC"/>
    <w:rsid w:val="0060219D"/>
    <w:rsid w:val="00603434"/>
    <w:rsid w:val="0060442A"/>
    <w:rsid w:val="00626F30"/>
    <w:rsid w:val="006359C0"/>
    <w:rsid w:val="006C3C6B"/>
    <w:rsid w:val="006E5C2E"/>
    <w:rsid w:val="00700E5C"/>
    <w:rsid w:val="00725225"/>
    <w:rsid w:val="007363C3"/>
    <w:rsid w:val="007F0C01"/>
    <w:rsid w:val="007F32FC"/>
    <w:rsid w:val="007F76A1"/>
    <w:rsid w:val="00811AC2"/>
    <w:rsid w:val="00845534"/>
    <w:rsid w:val="0087300F"/>
    <w:rsid w:val="00882314"/>
    <w:rsid w:val="00895D1C"/>
    <w:rsid w:val="008A2751"/>
    <w:rsid w:val="008D6556"/>
    <w:rsid w:val="008E05BD"/>
    <w:rsid w:val="0092189B"/>
    <w:rsid w:val="0096211E"/>
    <w:rsid w:val="00997729"/>
    <w:rsid w:val="009B67C5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C06FB8"/>
    <w:rsid w:val="00C12FF6"/>
    <w:rsid w:val="00C17C6C"/>
    <w:rsid w:val="00C2050C"/>
    <w:rsid w:val="00C4326A"/>
    <w:rsid w:val="00C433B4"/>
    <w:rsid w:val="00C61380"/>
    <w:rsid w:val="00C72F35"/>
    <w:rsid w:val="00CB6CD0"/>
    <w:rsid w:val="00CF45ED"/>
    <w:rsid w:val="00D24740"/>
    <w:rsid w:val="00D42830"/>
    <w:rsid w:val="00D565A8"/>
    <w:rsid w:val="00D566F2"/>
    <w:rsid w:val="00D91F3A"/>
    <w:rsid w:val="00DC5D67"/>
    <w:rsid w:val="00E04D00"/>
    <w:rsid w:val="00E47CA2"/>
    <w:rsid w:val="00E81D33"/>
    <w:rsid w:val="00ED746F"/>
    <w:rsid w:val="00EE6587"/>
    <w:rsid w:val="00EF5967"/>
    <w:rsid w:val="00F10D7F"/>
    <w:rsid w:val="00F25B41"/>
    <w:rsid w:val="00F3065A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FE0CB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s://developer.mozilla.org/es/docs/Web/CSS/Referencia_CS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2620</TotalTime>
  <Pages>11</Pages>
  <Words>906</Words>
  <Characters>4989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85</cp:revision>
  <dcterms:created xsi:type="dcterms:W3CDTF">2018-12-10T09:05:00Z</dcterms:created>
  <dcterms:modified xsi:type="dcterms:W3CDTF">2019-01-10T09:24:00Z</dcterms:modified>
</cp:coreProperties>
</file>